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2" w:rsidRDefault="00AF509F">
      <w:r>
        <w:t xml:space="preserve">                     Информация о спортивной базе МБОУ Госселекционной СОШ</w:t>
      </w:r>
    </w:p>
    <w:p w:rsidR="00AF509F" w:rsidRDefault="00AF509F">
      <w:r>
        <w:t>В Школе находится спортзал кап ремонт 2012 год</w:t>
      </w:r>
      <w:proofErr w:type="gramStart"/>
      <w:r>
        <w:t xml:space="preserve"> .</w:t>
      </w:r>
      <w:proofErr w:type="gramEnd"/>
      <w:r>
        <w:t xml:space="preserve"> Размер спортзала  20.5 м х 9.5 м техническая и материальная оснащённость:</w:t>
      </w:r>
    </w:p>
    <w:p w:rsidR="00AF509F" w:rsidRDefault="00AF509F">
      <w:r>
        <w:t xml:space="preserve">Баскетбольный щит (ДСП) с кольцами и сетками -2 </w:t>
      </w:r>
      <w:proofErr w:type="spellStart"/>
      <w:proofErr w:type="gramStart"/>
      <w:r>
        <w:t>шт</w:t>
      </w:r>
      <w:proofErr w:type="spellEnd"/>
      <w:proofErr w:type="gramEnd"/>
      <w:r>
        <w:t xml:space="preserve">     «Козёл» гимнастический – 3шт</w:t>
      </w:r>
    </w:p>
    <w:p w:rsidR="00AF509F" w:rsidRDefault="00AF509F">
      <w:r>
        <w:t xml:space="preserve">Шведская стенка – 2шт.                                                                «Конь» гимнастический – 1шт      </w:t>
      </w:r>
    </w:p>
    <w:p w:rsidR="00AF509F" w:rsidRDefault="00AF509F">
      <w:r>
        <w:t xml:space="preserve">Канат для лазания - 1 шт.                                                              Турник -1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          </w:t>
      </w:r>
    </w:p>
    <w:p w:rsidR="00AF509F" w:rsidRDefault="00AF509F">
      <w:r>
        <w:t xml:space="preserve">Сетка волейбольная с тросом -2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</w:t>
      </w:r>
      <w:r w:rsidR="00697715">
        <w:t xml:space="preserve">      </w:t>
      </w:r>
      <w:r>
        <w:t xml:space="preserve">Мат гимнастический -8 </w:t>
      </w:r>
      <w:proofErr w:type="spellStart"/>
      <w:r>
        <w:t>шт</w:t>
      </w:r>
      <w:proofErr w:type="spellEnd"/>
    </w:p>
    <w:p w:rsidR="00AF509F" w:rsidRDefault="00AF509F">
      <w:r>
        <w:t xml:space="preserve">Скамейки гимнастические -5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</w:t>
      </w:r>
      <w:r w:rsidR="00697715">
        <w:t xml:space="preserve">                             Мостик гимнастический 2 </w:t>
      </w:r>
      <w:proofErr w:type="spellStart"/>
      <w:r w:rsidR="00697715">
        <w:t>шт</w:t>
      </w:r>
      <w:proofErr w:type="spellEnd"/>
    </w:p>
    <w:p w:rsidR="00697715" w:rsidRDefault="00697715">
      <w:r>
        <w:t xml:space="preserve">Ворота хоккейные 2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                             Набор </w:t>
      </w:r>
      <w:proofErr w:type="spellStart"/>
      <w:r>
        <w:t>Дартс</w:t>
      </w:r>
      <w:proofErr w:type="spellEnd"/>
      <w:r>
        <w:t>- 3шт</w:t>
      </w:r>
    </w:p>
    <w:p w:rsidR="00697715" w:rsidRDefault="00697715">
      <w:r>
        <w:t xml:space="preserve">Обручи -5шт                                                                                       скакалки        10 </w:t>
      </w:r>
      <w:proofErr w:type="spellStart"/>
      <w:proofErr w:type="gramStart"/>
      <w:r>
        <w:t>шт</w:t>
      </w:r>
      <w:proofErr w:type="spellEnd"/>
      <w:proofErr w:type="gramEnd"/>
    </w:p>
    <w:p w:rsidR="00697715" w:rsidRDefault="00697715">
      <w:r>
        <w:t xml:space="preserve">Мячи баскетбольные 10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                     мячи волейбольные 10 </w:t>
      </w:r>
      <w:proofErr w:type="spellStart"/>
      <w:r>
        <w:t>шт</w:t>
      </w:r>
      <w:proofErr w:type="spellEnd"/>
    </w:p>
    <w:p w:rsidR="00697715" w:rsidRDefault="00697715">
      <w:r>
        <w:t xml:space="preserve">Мячи гандбольные  5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                          мячи футбольные 4 </w:t>
      </w:r>
      <w:proofErr w:type="spellStart"/>
      <w:r>
        <w:t>шт</w:t>
      </w:r>
      <w:proofErr w:type="spellEnd"/>
    </w:p>
    <w:p w:rsidR="00697715" w:rsidRDefault="00697715">
      <w:r>
        <w:t xml:space="preserve">Мячи </w:t>
      </w:r>
      <w:proofErr w:type="spellStart"/>
      <w:r>
        <w:t>футзал</w:t>
      </w:r>
      <w:proofErr w:type="spellEnd"/>
      <w:r>
        <w:t xml:space="preserve">         2 </w:t>
      </w:r>
      <w:proofErr w:type="spellStart"/>
      <w:proofErr w:type="gramStart"/>
      <w:r>
        <w:t>шт</w:t>
      </w:r>
      <w:proofErr w:type="spellEnd"/>
      <w:proofErr w:type="gramEnd"/>
      <w:r>
        <w:t xml:space="preserve">                                                                    мячи для метания 150 г-6 </w:t>
      </w:r>
      <w:proofErr w:type="spellStart"/>
      <w:r>
        <w:t>шт</w:t>
      </w:r>
      <w:proofErr w:type="spellEnd"/>
    </w:p>
    <w:p w:rsidR="00697715" w:rsidRDefault="00697715">
      <w:r>
        <w:t xml:space="preserve">Граната для метания 500г- 2шт                                                    граната для метания 700г 3 </w:t>
      </w:r>
      <w:proofErr w:type="spellStart"/>
      <w:proofErr w:type="gramStart"/>
      <w:r>
        <w:t>шт</w:t>
      </w:r>
      <w:proofErr w:type="spellEnd"/>
      <w:proofErr w:type="gramEnd"/>
    </w:p>
    <w:p w:rsidR="00697715" w:rsidRDefault="00697715">
      <w:r>
        <w:t xml:space="preserve">На территории школы находятся площадка для пляжного волейбола, мини </w:t>
      </w:r>
      <w:proofErr w:type="gramStart"/>
      <w:r>
        <w:t>–ф</w:t>
      </w:r>
      <w:proofErr w:type="gramEnd"/>
      <w:r>
        <w:t>утбольная площадка(земляное покрытие), баскетбольная площадка ( асфальт) беговые дорожки (асфаль</w:t>
      </w:r>
      <w:r w:rsidR="00E52F93">
        <w:t>т</w:t>
      </w:r>
      <w:r>
        <w:t>)</w:t>
      </w:r>
    </w:p>
    <w:p w:rsidR="00E52F93" w:rsidRDefault="00E52F93">
      <w:r>
        <w:t xml:space="preserve">Турники -3 </w:t>
      </w:r>
      <w:proofErr w:type="spellStart"/>
      <w:proofErr w:type="gramStart"/>
      <w:r>
        <w:t>шт</w:t>
      </w:r>
      <w:proofErr w:type="spellEnd"/>
      <w:proofErr w:type="gramEnd"/>
      <w:r>
        <w:t xml:space="preserve"> , брусья 2 шт. </w:t>
      </w:r>
    </w:p>
    <w:p w:rsidR="00E52F93" w:rsidRDefault="00E52F93">
      <w:r>
        <w:t>Спортивные достижения учащихся за последние 5 лет: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0D86">
        <w:rPr>
          <w:rFonts w:ascii="Times New Roman" w:hAnsi="Times New Roman"/>
          <w:b/>
          <w:color w:val="000000"/>
          <w:sz w:val="24"/>
          <w:szCs w:val="24"/>
        </w:rPr>
        <w:t>2009-2010</w:t>
      </w:r>
      <w:r>
        <w:rPr>
          <w:rFonts w:ascii="Times New Roman" w:hAnsi="Times New Roman"/>
          <w:color w:val="000000"/>
          <w:sz w:val="24"/>
          <w:szCs w:val="24"/>
        </w:rPr>
        <w:t xml:space="preserve"> уч. 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Елманова Дарья, Баранова Настя, Майер Саша, Тютина Марина, Бондаренко Татьяна, Пушкаревская Анжела, Потапова Ксения-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зональных областных соревнования по Русской лапте. Навоян Кярам, Шавершян Кярам, Муравьёв Виктор, Власов Сергей, Соловьёв Никита, Тараненко Дмитрий, Исмаилов Герман -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зональных областных соревнованиях по Русской лапте. Соловьёв Никита – 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районных соревнованиях по 4-х борью «Шиповка юных» Соловьёв Никита-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100 м(3-взр разряд) в районных соревнованиях по лёгкой атлетике, Зуев Вячеслав-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400м (3 юн разр)</w:t>
      </w:r>
      <w:r w:rsidRPr="006711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районных соревнованиях по лёгкой атлетике. Навоян Кярам- 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800м,</w:t>
      </w:r>
      <w:r w:rsidRPr="006711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районных соревнованиях по лёгкой атлетике Шавершян Кяра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метание гранаты(3-юн разр),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Власов Сергей - метание гранаты (3 юн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азр), Соловьёв Никита, Власов Сергей, Зуев Вячеслав, Тютин Владислав- 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эстафете 4х100м (2 юн разр)</w:t>
      </w:r>
      <w:r w:rsidRPr="006711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районных соревнованиях по лёгкой атлетике. Соловьёв Никита прыжки в длину- 3 юн разр., Навоян Кяра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B80D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прыжки в длину- 3 юн разр. с разбега. 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0D86">
        <w:rPr>
          <w:rFonts w:ascii="Times New Roman" w:hAnsi="Times New Roman"/>
          <w:b/>
          <w:color w:val="000000"/>
          <w:sz w:val="24"/>
          <w:szCs w:val="24"/>
        </w:rPr>
        <w:t>2010-2011</w:t>
      </w:r>
      <w:r>
        <w:rPr>
          <w:rFonts w:ascii="Times New Roman" w:hAnsi="Times New Roman"/>
          <w:color w:val="000000"/>
          <w:sz w:val="24"/>
          <w:szCs w:val="24"/>
        </w:rPr>
        <w:t xml:space="preserve"> уч год: Амоян Амар, Кирсанов Егор, Харин Семён, Елманов Андрей, Каар Сергей, Качахов Рустам, Сидорский Владислав, Беспалов Валерий- 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2место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открытом первенстве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амышина по гандболу. Навоян Кярам, Шавершян Кярам, Иванов Сергей, Пушкаревский Александр, Тараненко Дмитрий, Качахов Рустам, Кидинов Николай, Исмаилов Герман.- </w:t>
      </w:r>
      <w:r w:rsidRPr="006711C5">
        <w:rPr>
          <w:rFonts w:ascii="Times New Roman" w:hAnsi="Times New Roman"/>
          <w:b/>
          <w:color w:val="000000"/>
          <w:sz w:val="24"/>
          <w:szCs w:val="24"/>
        </w:rPr>
        <w:t>1место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районных соревнованиях по мини-футболу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0D86">
        <w:rPr>
          <w:rFonts w:ascii="Times New Roman" w:hAnsi="Times New Roman"/>
          <w:b/>
          <w:sz w:val="24"/>
          <w:szCs w:val="24"/>
        </w:rPr>
        <w:t>2011-2012</w:t>
      </w:r>
      <w:r>
        <w:rPr>
          <w:rFonts w:ascii="Times New Roman" w:hAnsi="Times New Roman"/>
          <w:sz w:val="24"/>
          <w:szCs w:val="24"/>
        </w:rPr>
        <w:t xml:space="preserve"> уч. год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Беспалов Валерий, Кирсанов Егор, Салтынюк Владимир, Харин Семён, Карякин Андрей, Елманов Андрей- </w:t>
      </w:r>
      <w:r w:rsidRPr="0070265D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районных соревнованиях по 4-х борью «Шиповка юных».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Кирсанов Егор -</w:t>
      </w:r>
      <w:r w:rsidRPr="0070265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районных соревнованиях по 4-х борью в беге на 1000 м., Беспалов Валерий- </w:t>
      </w:r>
      <w:r w:rsidRPr="0070265D">
        <w:rPr>
          <w:rFonts w:ascii="Times New Roman" w:hAnsi="Times New Roman"/>
          <w:b/>
          <w:color w:val="000000"/>
          <w:sz w:val="24"/>
          <w:szCs w:val="24"/>
        </w:rPr>
        <w:t>1место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прыжкам в длину в районных соревнованиях по 4-борью.,</w:t>
      </w:r>
      <w:r w:rsidRPr="0070265D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личном первенстве в районных соревнованиях по 4-борью. </w:t>
      </w:r>
      <w:r w:rsidRPr="0070265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1200 м в спортивно - досуговом фестивале « Здоровая нация» в ГДОУ « Зелёная волна».</w:t>
      </w:r>
      <w:proofErr w:type="gramEnd"/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0265D">
        <w:rPr>
          <w:rFonts w:ascii="Times New Roman" w:hAnsi="Times New Roman"/>
          <w:b/>
          <w:sz w:val="24"/>
          <w:szCs w:val="24"/>
        </w:rPr>
        <w:t>2012-2013</w:t>
      </w:r>
      <w:r>
        <w:rPr>
          <w:rFonts w:ascii="Times New Roman" w:hAnsi="Times New Roman"/>
          <w:sz w:val="24"/>
          <w:szCs w:val="24"/>
        </w:rPr>
        <w:t xml:space="preserve"> уч. год Мартынюк Владимир, Кирсанов Егор, Амоян Амар, Ковалев Сергей, Бочкарёв </w:t>
      </w:r>
      <w:r>
        <w:rPr>
          <w:rFonts w:ascii="Times New Roman" w:hAnsi="Times New Roman"/>
          <w:sz w:val="24"/>
          <w:szCs w:val="24"/>
        </w:rPr>
        <w:lastRenderedPageBreak/>
        <w:t xml:space="preserve">Александр, Исмаилов Мусса, Кидинов Александр, Качахов Руслан- </w:t>
      </w:r>
      <w:r w:rsidRPr="00164C69">
        <w:rPr>
          <w:rFonts w:ascii="Times New Roman" w:hAnsi="Times New Roman"/>
          <w:b/>
          <w:sz w:val="24"/>
          <w:szCs w:val="24"/>
        </w:rPr>
        <w:t>2- место</w:t>
      </w:r>
      <w:r>
        <w:rPr>
          <w:rFonts w:ascii="Times New Roman" w:hAnsi="Times New Roman"/>
          <w:sz w:val="24"/>
          <w:szCs w:val="24"/>
        </w:rPr>
        <w:t xml:space="preserve"> в районных соревнованиях по мини- футболу. Кулешов Андрей- </w:t>
      </w:r>
      <w:r w:rsidRPr="00164C69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в толкании ядра</w:t>
      </w:r>
      <w:r>
        <w:rPr>
          <w:rFonts w:ascii="Times New Roman" w:hAnsi="Times New Roman"/>
          <w:color w:val="000000"/>
          <w:sz w:val="24"/>
          <w:szCs w:val="24"/>
        </w:rPr>
        <w:t xml:space="preserve"> (1 юн р),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на100 м</w:t>
      </w:r>
      <w:r w:rsidRPr="00D005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районных соревнованиях по лёгкой атлетике</w:t>
      </w:r>
      <w:r w:rsidRPr="00D005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районных соревнованиях по лёгкой атлетике. Бобко Антон -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2000м</w:t>
      </w:r>
      <w:r w:rsidRPr="00D005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районных соревнованиях по лёгкой атлетике Сидорский Владислав-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метании гранаты в районных соревнованиях по лёгкой атлетике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Владимир Мартынюк – </w:t>
      </w:r>
      <w:r w:rsidRPr="00164C69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в беге на 100 м </w:t>
      </w:r>
      <w:r>
        <w:rPr>
          <w:rFonts w:ascii="Times New Roman" w:hAnsi="Times New Roman"/>
          <w:color w:val="000000"/>
          <w:sz w:val="24"/>
          <w:szCs w:val="24"/>
        </w:rPr>
        <w:t>в районных соревнованиях по лёгкой атлетике. Кулешов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Мартынюк в, Сидорский В, Беспалов В –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эстафете 4 х 100 м  в районных соревнованиях по лёгкой атлетике. Команда 2000-2001 г. р (Качахов Армен, Мартынов Алексей, Тараненко Максим, Рамоян Саяд, Ковалёв Даниил, Петров Данила, Иванов Андрей) –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муниципальном региональном этапе по футболу Волгоградской области.</w:t>
      </w:r>
      <w:r w:rsidRPr="002A1E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Команда 1998-1999 г. р ( Беспалов Валерий, Ковалев Сергей, Бочкарёв Александр, Исмаилов Мусса, Качахов Руслан, Кидинов Александр) –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2 место</w:t>
      </w:r>
      <w:r w:rsidRPr="00D409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муниципальном региональном этапе по футболу Волгоградской области.</w:t>
      </w:r>
      <w:proofErr w:type="gramStart"/>
      <w:r w:rsidRPr="00D409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A1E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Команда 2002-2003 г. р ( Кулешов Фёдор, Халилян Тельман, Иванов Иван, Макаров Семён, Гринёв Александр Гиберт Артём, Весов Антон) -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 место</w:t>
      </w:r>
      <w:r w:rsidRPr="00D409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муниципальном региональном этапе по футболу Волгоградской области. Команда по хоккею ( Ковалев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Иванов Е, Бочкарёв А, Харин С, Клецов С, Беспалов В, Елманов А, Сидорский В)-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районном турнире по хоккею  посвящённому « Дню защитника отечества» в с. Водно-буерачное.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Мартынюк Владимир –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волейболу в турнире «Рождественские каникулы»,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 xml:space="preserve">2 место </w:t>
      </w:r>
      <w:r>
        <w:rPr>
          <w:rFonts w:ascii="Times New Roman" w:hAnsi="Times New Roman"/>
          <w:color w:val="000000"/>
          <w:sz w:val="24"/>
          <w:szCs w:val="24"/>
        </w:rPr>
        <w:t xml:space="preserve">по мини- футболу в первенстве Камышинского района,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волейболу среди мужчин в сельских спортивных играх,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районном турнире по футболу посвящённому «Дню Победы»,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русской лапте в сельских спортивных играх,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мини-футболу в сельских спортивных играх.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Беспалов В.-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финальных соревнованиях первенства России Всероссийских соревнований « Стремительный мяч» среди команд юношей 1999 года рождения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D64D8">
        <w:rPr>
          <w:rFonts w:ascii="Times New Roman" w:hAnsi="Times New Roman"/>
          <w:b/>
          <w:sz w:val="24"/>
          <w:szCs w:val="24"/>
        </w:rPr>
        <w:t>2013-2014</w:t>
      </w:r>
      <w:r w:rsidRPr="002D64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уч. год Елманова Дарья –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по шашкам в сельских спортивных играх.</w:t>
      </w:r>
      <w:r w:rsidRPr="002D64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Команда по хоккею ( Ковалев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Иванов Е, Бочкарёв А, Харин С, Клецов С, Беспалов В, Елманов А, Сидорский В)- </w:t>
      </w:r>
      <w:r w:rsidRPr="00164C69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районном турнире по хоккею  посвящённому « Дню защитника отечества» в с. Антиповка. Беспалов Валерий -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1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1000 м в районных соревнованиях по 4-борью </w:t>
      </w:r>
    </w:p>
    <w:p w:rsidR="00E52F93" w:rsidRDefault="00E52F93" w:rsidP="00E52F9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Бочкарёв Александр -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1500 м в районных соревнованиях по лёгкой атлетике  Сидорский Владислав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- 3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толкании ядра,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метании гранаты в районных соревнованиях по лёгкой атлетике. Беспалов Валерий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беге на 60 м.,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 в прыжках в длину с разбега</w:t>
      </w:r>
      <w:r w:rsidRPr="000A2B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районных соревнованиях по 4-борью,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метании гранаты в районных соревнованиях по лёгкой атлетике. Сидорский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Беспалов В, Елманов А Бочкарёв А -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эстафете 4 х100 м в районных соревнованиях по лёгкой атлетике. Бочкарёв А, Елманов А, Ковалев С, Беспалов В, Исмаилов М, Качахов Р, Сидорский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3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районных соревнованиях по мини-футболу. Беспалов В.-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финальных соревнованиях первенства России Всероссийских соревнований « Стремительный мяч» среди команд юношей 1999 года рождения. Бочкарёв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Ковалев С, Елманов А, Кидинов А, Сидорский В Беспалов В- </w:t>
      </w:r>
      <w:r w:rsidRPr="008D24AD">
        <w:rPr>
          <w:rFonts w:ascii="Times New Roman" w:hAnsi="Times New Roman"/>
          <w:b/>
          <w:color w:val="000000"/>
          <w:sz w:val="24"/>
          <w:szCs w:val="24"/>
        </w:rPr>
        <w:t>2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в финальных областных соревнованиях по гандболу </w:t>
      </w:r>
    </w:p>
    <w:p w:rsidR="00E52F93" w:rsidRDefault="00995C7E">
      <w:r>
        <w:rPr>
          <w:noProof/>
        </w:rPr>
        <w:drawing>
          <wp:inline distT="0" distB="0" distL="0" distR="0">
            <wp:extent cx="4595480" cy="3209051"/>
            <wp:effectExtent l="19050" t="0" r="0" b="0"/>
            <wp:docPr id="1" name="Рисунок 1" descr="C:\Documents and Settings\Школа\Рабочий стол\фотокружок Смутнева не удалять\Ед. день здоров\DSC0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отокружок Смутнева не удалять\Ед. день здоров\DSC01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21" cy="32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9F" w:rsidRDefault="00AF509F"/>
    <w:p w:rsidR="00AF509F" w:rsidRDefault="00AF509F"/>
    <w:sectPr w:rsidR="00AF509F" w:rsidSect="00AF509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509F"/>
    <w:rsid w:val="00697715"/>
    <w:rsid w:val="00995C7E"/>
    <w:rsid w:val="00AF509F"/>
    <w:rsid w:val="00B23B52"/>
    <w:rsid w:val="00E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2002-01-01T00:26:00Z</dcterms:created>
  <dcterms:modified xsi:type="dcterms:W3CDTF">2002-01-01T00:59:00Z</dcterms:modified>
</cp:coreProperties>
</file>